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C38E" w14:textId="77777777" w:rsidR="007116E7" w:rsidRPr="00496CDF" w:rsidRDefault="007116E7" w:rsidP="007116E7">
      <w:pPr>
        <w:jc w:val="center"/>
        <w:rPr>
          <w:rFonts w:ascii="Century Gothic" w:hAnsi="Century Gothic"/>
          <w:sz w:val="26"/>
          <w:szCs w:val="26"/>
        </w:rPr>
      </w:pPr>
      <w:r w:rsidRPr="00496CDF">
        <w:rPr>
          <w:rFonts w:ascii="Century Gothic" w:hAnsi="Century Gothic"/>
          <w:sz w:val="26"/>
          <w:szCs w:val="26"/>
        </w:rPr>
        <w:t>Third Grade Schedule</w:t>
      </w:r>
    </w:p>
    <w:p w14:paraId="1C989004" w14:textId="4549006C" w:rsidR="00851906" w:rsidRDefault="005F06EB" w:rsidP="00851906">
      <w:pPr>
        <w:rPr>
          <w:rFonts w:ascii="Century Gothic" w:hAnsi="Century Gothic"/>
          <w:sz w:val="26"/>
          <w:szCs w:val="26"/>
          <w:u w:val="single"/>
        </w:rPr>
      </w:pPr>
      <w:r w:rsidRPr="00496CDF">
        <w:rPr>
          <w:rFonts w:ascii="Century Gothic" w:hAnsi="Century Gothic"/>
          <w:sz w:val="26"/>
          <w:szCs w:val="26"/>
          <w:u w:val="single"/>
        </w:rPr>
        <w:t>7:15-8:00</w:t>
      </w:r>
      <w:r w:rsidRPr="00496CDF">
        <w:rPr>
          <w:rFonts w:ascii="Century Gothic" w:hAnsi="Century Gothic"/>
          <w:sz w:val="26"/>
          <w:szCs w:val="26"/>
          <w:u w:val="single"/>
        </w:rPr>
        <w:tab/>
        <w:t>Morning Work</w:t>
      </w:r>
      <w:r w:rsidR="00851906">
        <w:rPr>
          <w:rFonts w:ascii="Century Gothic" w:hAnsi="Century Gothic"/>
          <w:sz w:val="26"/>
          <w:szCs w:val="26"/>
          <w:u w:val="single"/>
        </w:rPr>
        <w:t xml:space="preserve"> Stations</w:t>
      </w:r>
    </w:p>
    <w:p w14:paraId="1CA20208" w14:textId="2511CDEA" w:rsidR="00851906" w:rsidRPr="00851906" w:rsidRDefault="00851906" w:rsidP="00851906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 xml:space="preserve">8:00-8:05 </w:t>
      </w:r>
      <w:r>
        <w:rPr>
          <w:rFonts w:ascii="Century Gothic" w:hAnsi="Century Gothic"/>
          <w:sz w:val="26"/>
          <w:szCs w:val="26"/>
          <w:u w:val="single"/>
        </w:rPr>
        <w:tab/>
        <w:t>Morning Meeting</w:t>
      </w:r>
    </w:p>
    <w:p w14:paraId="6822CC56" w14:textId="02667874" w:rsidR="00B2576F" w:rsidRPr="00851906" w:rsidRDefault="00084E1A" w:rsidP="00851906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8:05-9:45 Reading</w:t>
      </w:r>
    </w:p>
    <w:p w14:paraId="04F963E6" w14:textId="05C0EEE8" w:rsidR="00B2576F" w:rsidRDefault="00084E1A" w:rsidP="00B2576F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8:05-8:35 Reading Lesson</w:t>
      </w:r>
    </w:p>
    <w:p w14:paraId="125F3DD4" w14:textId="20AB8B4B" w:rsidR="00084E1A" w:rsidRDefault="00084E1A" w:rsidP="00DB05A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8:35-9:45 Reading Rotations</w:t>
      </w:r>
    </w:p>
    <w:p w14:paraId="700B8B85" w14:textId="7F0E4BFA" w:rsidR="00B6544C" w:rsidRPr="00084E1A" w:rsidRDefault="00774925" w:rsidP="00DB05A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(</w:t>
      </w:r>
      <w:r w:rsidR="00B6544C">
        <w:rPr>
          <w:rFonts w:ascii="Century Gothic" w:hAnsi="Century Gothic"/>
          <w:sz w:val="26"/>
          <w:szCs w:val="26"/>
        </w:rPr>
        <w:t>8:35-8:50, 8:50-9:05, 9:05-9:20, 9:20-9:35, 9:35-9:45)</w:t>
      </w:r>
    </w:p>
    <w:p w14:paraId="7DC569F6" w14:textId="437026E9" w:rsidR="005F06EB" w:rsidRPr="00496CDF" w:rsidRDefault="00084E1A" w:rsidP="00DB05AE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9:45-10:30</w:t>
      </w:r>
      <w:r w:rsidR="005F06EB" w:rsidRPr="00496CDF">
        <w:rPr>
          <w:rFonts w:ascii="Century Gothic" w:hAnsi="Century Gothic"/>
          <w:sz w:val="26"/>
          <w:szCs w:val="26"/>
          <w:u w:val="single"/>
        </w:rPr>
        <w:tab/>
        <w:t>Special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342"/>
        <w:gridCol w:w="1342"/>
        <w:gridCol w:w="1350"/>
        <w:gridCol w:w="1342"/>
        <w:gridCol w:w="1346"/>
        <w:gridCol w:w="1513"/>
      </w:tblGrid>
      <w:tr w:rsidR="005F06EB" w:rsidRPr="00496CDF" w14:paraId="1959DE0F" w14:textId="77777777" w:rsidTr="005F06EB">
        <w:tc>
          <w:tcPr>
            <w:tcW w:w="1368" w:type="dxa"/>
          </w:tcPr>
          <w:p w14:paraId="1A79C081" w14:textId="6CFC35E6" w:rsidR="005F06EB" w:rsidRPr="00496CDF" w:rsidRDefault="005F06EB" w:rsidP="005F06E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96CDF">
              <w:rPr>
                <w:rFonts w:ascii="Century Gothic" w:hAnsi="Century Gothic"/>
                <w:sz w:val="26"/>
                <w:szCs w:val="26"/>
              </w:rPr>
              <w:t>Day 1</w:t>
            </w:r>
          </w:p>
        </w:tc>
        <w:tc>
          <w:tcPr>
            <w:tcW w:w="1368" w:type="dxa"/>
          </w:tcPr>
          <w:p w14:paraId="4BDAD2AE" w14:textId="22ACAA13" w:rsidR="005F06EB" w:rsidRPr="00496CDF" w:rsidRDefault="005F06EB" w:rsidP="005F06E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96CDF">
              <w:rPr>
                <w:rFonts w:ascii="Century Gothic" w:hAnsi="Century Gothic"/>
                <w:sz w:val="26"/>
                <w:szCs w:val="26"/>
              </w:rPr>
              <w:t>Day 2</w:t>
            </w:r>
          </w:p>
        </w:tc>
        <w:tc>
          <w:tcPr>
            <w:tcW w:w="1368" w:type="dxa"/>
          </w:tcPr>
          <w:p w14:paraId="24D1316F" w14:textId="55055592" w:rsidR="005F06EB" w:rsidRPr="00496CDF" w:rsidRDefault="005F06EB" w:rsidP="005F06E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96CDF">
              <w:rPr>
                <w:rFonts w:ascii="Century Gothic" w:hAnsi="Century Gothic"/>
                <w:sz w:val="26"/>
                <w:szCs w:val="26"/>
              </w:rPr>
              <w:t>Day 3</w:t>
            </w:r>
          </w:p>
        </w:tc>
        <w:tc>
          <w:tcPr>
            <w:tcW w:w="1368" w:type="dxa"/>
          </w:tcPr>
          <w:p w14:paraId="08622919" w14:textId="48B0A47F" w:rsidR="005F06EB" w:rsidRPr="00496CDF" w:rsidRDefault="005F06EB" w:rsidP="005F06E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96CDF">
              <w:rPr>
                <w:rFonts w:ascii="Century Gothic" w:hAnsi="Century Gothic"/>
                <w:sz w:val="26"/>
                <w:szCs w:val="26"/>
              </w:rPr>
              <w:t>Day 4</w:t>
            </w:r>
          </w:p>
        </w:tc>
        <w:tc>
          <w:tcPr>
            <w:tcW w:w="1368" w:type="dxa"/>
          </w:tcPr>
          <w:p w14:paraId="38CF5948" w14:textId="3BA3698A" w:rsidR="005F06EB" w:rsidRPr="00496CDF" w:rsidRDefault="005F06EB" w:rsidP="005F06E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96CDF">
              <w:rPr>
                <w:rFonts w:ascii="Century Gothic" w:hAnsi="Century Gothic"/>
                <w:sz w:val="26"/>
                <w:szCs w:val="26"/>
              </w:rPr>
              <w:t>Day 5</w:t>
            </w:r>
          </w:p>
        </w:tc>
        <w:tc>
          <w:tcPr>
            <w:tcW w:w="1368" w:type="dxa"/>
          </w:tcPr>
          <w:p w14:paraId="05A0F7A7" w14:textId="07149EF7" w:rsidR="005F06EB" w:rsidRPr="00496CDF" w:rsidRDefault="005F06EB" w:rsidP="005F06E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96CDF">
              <w:rPr>
                <w:rFonts w:ascii="Century Gothic" w:hAnsi="Century Gothic"/>
                <w:sz w:val="26"/>
                <w:szCs w:val="26"/>
              </w:rPr>
              <w:t>Day 6</w:t>
            </w:r>
          </w:p>
        </w:tc>
        <w:tc>
          <w:tcPr>
            <w:tcW w:w="1368" w:type="dxa"/>
          </w:tcPr>
          <w:p w14:paraId="0B4962A4" w14:textId="3D231650" w:rsidR="005F06EB" w:rsidRPr="00496CDF" w:rsidRDefault="005F06EB" w:rsidP="005F06E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96CDF">
              <w:rPr>
                <w:rFonts w:ascii="Century Gothic" w:hAnsi="Century Gothic"/>
                <w:sz w:val="26"/>
                <w:szCs w:val="26"/>
              </w:rPr>
              <w:t>Day 7</w:t>
            </w:r>
          </w:p>
        </w:tc>
      </w:tr>
      <w:tr w:rsidR="005F06EB" w:rsidRPr="00496CDF" w14:paraId="335C0A19" w14:textId="77777777" w:rsidTr="005F06EB">
        <w:tc>
          <w:tcPr>
            <w:tcW w:w="1368" w:type="dxa"/>
          </w:tcPr>
          <w:p w14:paraId="27A8ACEF" w14:textId="1BB763DB" w:rsidR="005F06EB" w:rsidRPr="00496CDF" w:rsidRDefault="00084E1A" w:rsidP="00DB05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PE</w:t>
            </w:r>
          </w:p>
        </w:tc>
        <w:tc>
          <w:tcPr>
            <w:tcW w:w="1368" w:type="dxa"/>
          </w:tcPr>
          <w:p w14:paraId="0CFF0B3E" w14:textId="2E859859" w:rsidR="005F06EB" w:rsidRPr="00496CDF" w:rsidRDefault="00084E1A" w:rsidP="00DB05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Art</w:t>
            </w:r>
          </w:p>
        </w:tc>
        <w:tc>
          <w:tcPr>
            <w:tcW w:w="1368" w:type="dxa"/>
          </w:tcPr>
          <w:p w14:paraId="2F5F08C4" w14:textId="61E82A4D" w:rsidR="005F06EB" w:rsidRPr="00496CDF" w:rsidRDefault="00084E1A" w:rsidP="00DB05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PE</w:t>
            </w:r>
          </w:p>
        </w:tc>
        <w:tc>
          <w:tcPr>
            <w:tcW w:w="1368" w:type="dxa"/>
          </w:tcPr>
          <w:p w14:paraId="6BE0065E" w14:textId="2C158089" w:rsidR="005F06EB" w:rsidRPr="00496CDF" w:rsidRDefault="001E0995" w:rsidP="00DB05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Music</w:t>
            </w:r>
          </w:p>
        </w:tc>
        <w:tc>
          <w:tcPr>
            <w:tcW w:w="1368" w:type="dxa"/>
          </w:tcPr>
          <w:p w14:paraId="0C6122B6" w14:textId="4AA3139F" w:rsidR="005F06EB" w:rsidRPr="00496CDF" w:rsidRDefault="001E0995" w:rsidP="00DB05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PE</w:t>
            </w:r>
          </w:p>
        </w:tc>
        <w:tc>
          <w:tcPr>
            <w:tcW w:w="1368" w:type="dxa"/>
          </w:tcPr>
          <w:p w14:paraId="057D5C97" w14:textId="12543F54" w:rsidR="005F06EB" w:rsidRPr="00496CDF" w:rsidRDefault="001E0995" w:rsidP="00DB05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STEM</w:t>
            </w:r>
          </w:p>
        </w:tc>
        <w:tc>
          <w:tcPr>
            <w:tcW w:w="1368" w:type="dxa"/>
          </w:tcPr>
          <w:p w14:paraId="3555B05F" w14:textId="140208DE" w:rsidR="005F06EB" w:rsidRPr="00496CDF" w:rsidRDefault="001E0995" w:rsidP="00DB05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Computer</w:t>
            </w:r>
            <w:bookmarkStart w:id="0" w:name="_GoBack"/>
            <w:bookmarkEnd w:id="0"/>
          </w:p>
        </w:tc>
      </w:tr>
    </w:tbl>
    <w:p w14:paraId="2B09DCFF" w14:textId="33279A62" w:rsidR="005F06EB" w:rsidRDefault="005F06EB" w:rsidP="00DB05AE">
      <w:pPr>
        <w:rPr>
          <w:rFonts w:ascii="Century Gothic" w:hAnsi="Century Gothic"/>
          <w:sz w:val="26"/>
          <w:szCs w:val="26"/>
          <w:u w:val="single"/>
        </w:rPr>
      </w:pPr>
    </w:p>
    <w:p w14:paraId="115A61E5" w14:textId="4AE1713D" w:rsidR="00084E1A" w:rsidRDefault="00084E1A" w:rsidP="00DB05AE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10:30-11:45 Math Block</w:t>
      </w:r>
    </w:p>
    <w:p w14:paraId="45C2000F" w14:textId="073E5118" w:rsidR="00084E1A" w:rsidRDefault="00084E1A" w:rsidP="00DB05AE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10:30-11:15 Math Lesson/ Work Time</w:t>
      </w:r>
    </w:p>
    <w:p w14:paraId="4F93DE9B" w14:textId="48F08A09" w:rsidR="00084E1A" w:rsidRPr="00496CDF" w:rsidRDefault="00084E1A" w:rsidP="00DB05AE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11:15-11:45 Math Stations</w:t>
      </w:r>
    </w:p>
    <w:p w14:paraId="564161A4" w14:textId="436B7C43" w:rsidR="005F06EB" w:rsidRDefault="004D6034" w:rsidP="00DB05AE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11</w:t>
      </w:r>
      <w:r w:rsidR="00B6544C">
        <w:rPr>
          <w:rFonts w:ascii="Century Gothic" w:hAnsi="Century Gothic"/>
          <w:sz w:val="26"/>
          <w:szCs w:val="26"/>
          <w:u w:val="single"/>
        </w:rPr>
        <w:t>:45-12:10 Writer’s Workshop</w:t>
      </w:r>
    </w:p>
    <w:p w14:paraId="74779442" w14:textId="7338D06A" w:rsidR="005F06EB" w:rsidRDefault="00A65CF1" w:rsidP="00DB05AE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 xml:space="preserve">12:10-12:40 Lunch </w:t>
      </w:r>
      <w:proofErr w:type="gramStart"/>
      <w:r>
        <w:rPr>
          <w:rFonts w:ascii="Century Gothic" w:hAnsi="Century Gothic"/>
          <w:sz w:val="26"/>
          <w:szCs w:val="26"/>
          <w:u w:val="single"/>
        </w:rPr>
        <w:t>( Line</w:t>
      </w:r>
      <w:proofErr w:type="gramEnd"/>
      <w:r>
        <w:rPr>
          <w:rFonts w:ascii="Century Gothic" w:hAnsi="Century Gothic"/>
          <w:sz w:val="26"/>
          <w:szCs w:val="26"/>
          <w:u w:val="single"/>
        </w:rPr>
        <w:t xml:space="preserve"> 1, Tables 1 and 2</w:t>
      </w:r>
      <w:r w:rsidR="00084E1A">
        <w:rPr>
          <w:rFonts w:ascii="Century Gothic" w:hAnsi="Century Gothic"/>
          <w:sz w:val="26"/>
          <w:szCs w:val="26"/>
          <w:u w:val="single"/>
        </w:rPr>
        <w:t>)</w:t>
      </w:r>
    </w:p>
    <w:p w14:paraId="36CD6B88" w14:textId="179C97A6" w:rsidR="005F06EB" w:rsidRPr="00496CDF" w:rsidRDefault="007C2997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12:45-1:00</w:t>
      </w:r>
      <w:r w:rsidR="00084E1A">
        <w:rPr>
          <w:rFonts w:ascii="Century Gothic" w:hAnsi="Century Gothic"/>
          <w:sz w:val="26"/>
          <w:szCs w:val="26"/>
          <w:u w:val="single"/>
        </w:rPr>
        <w:t xml:space="preserve"> Recess</w:t>
      </w:r>
    </w:p>
    <w:p w14:paraId="1C6C71AF" w14:textId="7ADD7FB9" w:rsidR="00B6544C" w:rsidRDefault="00084E1A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12:55-</w:t>
      </w:r>
      <w:r w:rsidR="00B6544C">
        <w:rPr>
          <w:rFonts w:ascii="Century Gothic" w:hAnsi="Century Gothic"/>
          <w:sz w:val="26"/>
          <w:szCs w:val="26"/>
          <w:u w:val="single"/>
        </w:rPr>
        <w:t>1:10 Writer’s Workshop</w:t>
      </w:r>
    </w:p>
    <w:p w14:paraId="58FE78FF" w14:textId="697BE5D5" w:rsidR="00B6544C" w:rsidRDefault="00B6544C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1:10-1:45 Science and Social Studies</w:t>
      </w:r>
    </w:p>
    <w:p w14:paraId="512D196F" w14:textId="0DC6DA26" w:rsidR="00B6544C" w:rsidRPr="00B6544C" w:rsidRDefault="00B6544C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1:45-2:00 Leader in Me</w:t>
      </w:r>
    </w:p>
    <w:sectPr w:rsidR="00B6544C" w:rsidRPr="00B6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E6A"/>
    <w:multiLevelType w:val="hybridMultilevel"/>
    <w:tmpl w:val="9C86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1048"/>
    <w:multiLevelType w:val="hybridMultilevel"/>
    <w:tmpl w:val="970C2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E7"/>
    <w:rsid w:val="00084E1A"/>
    <w:rsid w:val="001E0995"/>
    <w:rsid w:val="00417279"/>
    <w:rsid w:val="00433C37"/>
    <w:rsid w:val="00496CDF"/>
    <w:rsid w:val="004D6034"/>
    <w:rsid w:val="005F06EB"/>
    <w:rsid w:val="00612FB0"/>
    <w:rsid w:val="006351FA"/>
    <w:rsid w:val="007116E7"/>
    <w:rsid w:val="00774925"/>
    <w:rsid w:val="007C2997"/>
    <w:rsid w:val="00851906"/>
    <w:rsid w:val="00A00C72"/>
    <w:rsid w:val="00A40725"/>
    <w:rsid w:val="00A43987"/>
    <w:rsid w:val="00A65CF1"/>
    <w:rsid w:val="00A67CAE"/>
    <w:rsid w:val="00B2576F"/>
    <w:rsid w:val="00B6544C"/>
    <w:rsid w:val="00C04C00"/>
    <w:rsid w:val="00C63F82"/>
    <w:rsid w:val="00C844CA"/>
    <w:rsid w:val="00C84A4C"/>
    <w:rsid w:val="00D004F9"/>
    <w:rsid w:val="00D05611"/>
    <w:rsid w:val="00DB05AE"/>
    <w:rsid w:val="00E1211E"/>
    <w:rsid w:val="00E419E5"/>
    <w:rsid w:val="00F608BD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0FEF3"/>
  <w15:docId w15:val="{28AD915E-7A47-460F-A623-3D54D814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EB"/>
    <w:pPr>
      <w:ind w:left="720"/>
      <w:contextualSpacing/>
    </w:pPr>
  </w:style>
  <w:style w:type="table" w:styleId="TableGrid">
    <w:name w:val="Table Grid"/>
    <w:basedOn w:val="TableNormal"/>
    <w:uiPriority w:val="59"/>
    <w:rsid w:val="005F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Fielder</dc:creator>
  <cp:lastModifiedBy>Rebecca Fielder</cp:lastModifiedBy>
  <cp:revision>43</cp:revision>
  <cp:lastPrinted>2016-07-27T18:21:00Z</cp:lastPrinted>
  <dcterms:created xsi:type="dcterms:W3CDTF">2013-08-05T19:31:00Z</dcterms:created>
  <dcterms:modified xsi:type="dcterms:W3CDTF">2017-07-21T09:25:00Z</dcterms:modified>
</cp:coreProperties>
</file>